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72327" w14:textId="363BEAC9" w:rsidR="00C74866" w:rsidRPr="00C61367" w:rsidRDefault="004B54EC" w:rsidP="004B54EC">
      <w:pPr>
        <w:jc w:val="center"/>
        <w:rPr>
          <w:rFonts w:cs="B Nazanin"/>
          <w:b/>
          <w:bCs/>
          <w:sz w:val="40"/>
          <w:szCs w:val="40"/>
        </w:rPr>
      </w:pPr>
      <w:r>
        <w:rPr>
          <w:rFonts w:cs="B Nazanin" w:hint="cs"/>
          <w:b/>
          <w:bCs/>
          <w:sz w:val="40"/>
          <w:szCs w:val="40"/>
          <w:rtl/>
        </w:rPr>
        <w:t xml:space="preserve">                                  </w:t>
      </w:r>
      <w:r w:rsidR="00C61367" w:rsidRPr="00C61367">
        <w:rPr>
          <w:rFonts w:cs="B Nazanin" w:hint="cs"/>
          <w:b/>
          <w:bCs/>
          <w:sz w:val="40"/>
          <w:szCs w:val="40"/>
          <w:rtl/>
        </w:rPr>
        <w:t xml:space="preserve">برنامه تقویمی درس </w:t>
      </w:r>
      <w:r w:rsidR="00DE04D2">
        <w:rPr>
          <w:rFonts w:cs="B Nazanin" w:hint="cs"/>
          <w:b/>
          <w:bCs/>
          <w:sz w:val="40"/>
          <w:szCs w:val="40"/>
          <w:rtl/>
        </w:rPr>
        <w:t>آداب پ</w:t>
      </w:r>
      <w:r w:rsidR="005A062C">
        <w:rPr>
          <w:rFonts w:cs="B Nazanin" w:hint="cs"/>
          <w:b/>
          <w:bCs/>
          <w:sz w:val="40"/>
          <w:szCs w:val="40"/>
          <w:rtl/>
        </w:rPr>
        <w:t>زشکی 4</w:t>
      </w:r>
      <w:r w:rsidR="00C61367" w:rsidRPr="00C61367">
        <w:rPr>
          <w:rFonts w:cs="B Nazanin" w:hint="cs"/>
          <w:b/>
          <w:bCs/>
          <w:sz w:val="40"/>
          <w:szCs w:val="40"/>
          <w:rtl/>
        </w:rPr>
        <w:t xml:space="preserve">-دانشجویان ترم </w:t>
      </w:r>
      <w:r w:rsidR="005A062C">
        <w:rPr>
          <w:rFonts w:cs="B Nazanin" w:hint="cs"/>
          <w:b/>
          <w:bCs/>
          <w:sz w:val="40"/>
          <w:szCs w:val="40"/>
          <w:rtl/>
        </w:rPr>
        <w:t>4</w:t>
      </w:r>
    </w:p>
    <w:tbl>
      <w:tblPr>
        <w:tblStyle w:val="TableGrid"/>
        <w:tblpPr w:leftFromText="180" w:rightFromText="180" w:vertAnchor="text" w:horzAnchor="page" w:tblpX="3188" w:tblpY="362"/>
        <w:bidiVisual/>
        <w:tblW w:w="11430" w:type="dxa"/>
        <w:tblLook w:val="04A0" w:firstRow="1" w:lastRow="0" w:firstColumn="1" w:lastColumn="0" w:noHBand="0" w:noVBand="1"/>
      </w:tblPr>
      <w:tblGrid>
        <w:gridCol w:w="767"/>
        <w:gridCol w:w="1227"/>
        <w:gridCol w:w="1264"/>
        <w:gridCol w:w="1316"/>
        <w:gridCol w:w="5163"/>
        <w:gridCol w:w="1693"/>
      </w:tblGrid>
      <w:tr w:rsidR="004A7C7D" w:rsidRPr="00382E50" w14:paraId="599E0F50" w14:textId="77777777" w:rsidTr="00AC4F2F">
        <w:trPr>
          <w:trHeight w:val="55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DFD8CD5" w14:textId="77777777" w:rsidR="004A7C7D" w:rsidRPr="00382E50" w:rsidRDefault="004A7C7D" w:rsidP="002A2D18">
            <w:pPr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2E50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3108678" w14:textId="77777777" w:rsidR="004A7C7D" w:rsidRPr="00382E50" w:rsidRDefault="004A7C7D" w:rsidP="002A2D18">
            <w:pPr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C03812F" w14:textId="77777777" w:rsidR="004A7C7D" w:rsidRPr="00382E50" w:rsidRDefault="004A7C7D" w:rsidP="002A2D18">
            <w:pPr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D7FCEE0" w14:textId="77777777" w:rsidR="004A7C7D" w:rsidRPr="00382E50" w:rsidRDefault="004A7C7D" w:rsidP="002A2D18">
            <w:pPr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494E" w14:textId="77777777" w:rsidR="004A7C7D" w:rsidRPr="00382E50" w:rsidRDefault="004A7C7D" w:rsidP="002A2D18">
            <w:pPr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6791EB0" w14:textId="77777777" w:rsidR="004A7C7D" w:rsidRPr="00382E50" w:rsidRDefault="004A7C7D" w:rsidP="00AC4F2F">
            <w:pPr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b/>
                <w:bCs/>
                <w:sz w:val="24"/>
                <w:szCs w:val="24"/>
                <w:rtl/>
              </w:rPr>
              <w:t>استاد</w:t>
            </w:r>
          </w:p>
        </w:tc>
      </w:tr>
      <w:tr w:rsidR="004A7C7D" w:rsidRPr="00382E50" w14:paraId="45A6CC84" w14:textId="77777777" w:rsidTr="00AC4F2F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FBE5D3C" w14:textId="77777777" w:rsidR="004A7C7D" w:rsidRPr="00382E50" w:rsidRDefault="004A7C7D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50B9339" w14:textId="36F1E609" w:rsidR="004A7C7D" w:rsidRPr="00382E50" w:rsidRDefault="004A7C7D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1BD60A" w14:textId="233F77CE" w:rsidR="004A7C7D" w:rsidRPr="00382E50" w:rsidRDefault="004A7C7D" w:rsidP="0022705D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E0F6E">
              <w:rPr>
                <w:rFonts w:cs="B Nazanin"/>
                <w:sz w:val="24"/>
                <w:szCs w:val="24"/>
                <w:rtl/>
              </w:rPr>
              <w:t>4/12/1404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EEEF96D" w14:textId="596470E0" w:rsidR="004A7C7D" w:rsidRPr="00382E50" w:rsidRDefault="004A7C7D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 xml:space="preserve">10 الی </w:t>
            </w: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A27E" w14:textId="13B70A33" w:rsidR="004A7C7D" w:rsidRPr="00AC4F2F" w:rsidRDefault="004A7C7D" w:rsidP="002A2D18">
            <w:pPr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4F2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اقدامات پیشگیرانه </w:t>
            </w:r>
            <w:r w:rsidRPr="00AC4F2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–</w:t>
            </w:r>
            <w:r w:rsidRPr="00AC4F2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نقش پزشک به عنوان پیشگیری کننده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57DD71B8" w14:textId="519B6743" w:rsidR="004A7C7D" w:rsidRPr="00382E50" w:rsidRDefault="004A7C7D" w:rsidP="00AC4F2F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D23B7">
              <w:rPr>
                <w:rFonts w:cs="B Nazanin"/>
                <w:sz w:val="24"/>
                <w:szCs w:val="24"/>
                <w:rtl/>
              </w:rPr>
              <w:t>دکتر شکر ر</w:t>
            </w:r>
            <w:r w:rsidRPr="002D23B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D23B7">
              <w:rPr>
                <w:rFonts w:cs="B Nazanin" w:hint="eastAsia"/>
                <w:sz w:val="24"/>
                <w:szCs w:val="24"/>
                <w:rtl/>
              </w:rPr>
              <w:t>ز</w:t>
            </w:r>
          </w:p>
        </w:tc>
      </w:tr>
      <w:tr w:rsidR="004A7C7D" w:rsidRPr="00382E50" w14:paraId="72AE2549" w14:textId="77777777" w:rsidTr="00AC4F2F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2B00BE8B" w14:textId="77777777" w:rsidR="004A7C7D" w:rsidRPr="00382E50" w:rsidRDefault="004A7C7D" w:rsidP="004D0EAA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69AA520" w14:textId="77777777" w:rsidR="004A7C7D" w:rsidRPr="00382E50" w:rsidRDefault="004A7C7D" w:rsidP="004D0EAA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BD932C" w14:textId="15C63F1A" w:rsidR="004A7C7D" w:rsidRPr="00382E50" w:rsidRDefault="004A7C7D" w:rsidP="0022705D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51D46">
              <w:rPr>
                <w:rFonts w:cs="B Nazanin"/>
                <w:sz w:val="24"/>
                <w:szCs w:val="24"/>
                <w:rtl/>
              </w:rPr>
              <w:t>11/12/1404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C3AA97" w14:textId="7ED53F73" w:rsidR="004A7C7D" w:rsidRPr="00382E50" w:rsidRDefault="004A7C7D" w:rsidP="004D0EAA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64A1B">
              <w:rPr>
                <w:rtl/>
              </w:rPr>
              <w:t>10 ال</w:t>
            </w:r>
            <w:r w:rsidRPr="00464A1B">
              <w:rPr>
                <w:rFonts w:hint="cs"/>
                <w:rtl/>
              </w:rPr>
              <w:t>ی</w:t>
            </w:r>
            <w:r w:rsidRPr="00464A1B">
              <w:rPr>
                <w:rtl/>
              </w:rPr>
              <w:t xml:space="preserve"> 12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581E" w14:textId="599276B3" w:rsidR="004A7C7D" w:rsidRPr="00AC4F2F" w:rsidRDefault="004A7C7D" w:rsidP="004D0EA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4F2F">
              <w:rPr>
                <w:rFonts w:cs="B Nazanin" w:hint="cs"/>
                <w:b/>
                <w:bCs/>
                <w:sz w:val="24"/>
                <w:szCs w:val="24"/>
                <w:rtl/>
              </w:rPr>
              <w:t>حمایت طلبی- نقش حمایت طلبی (</w:t>
            </w:r>
            <w:proofErr w:type="spellStart"/>
            <w:r w:rsidRPr="00AC4F2F">
              <w:rPr>
                <w:rFonts w:cs="B Nazanin"/>
                <w:b/>
                <w:bCs/>
                <w:sz w:val="24"/>
                <w:szCs w:val="24"/>
              </w:rPr>
              <w:t>Advovacy</w:t>
            </w:r>
            <w:proofErr w:type="spellEnd"/>
            <w:r w:rsidRPr="00AC4F2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پزشک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7655B01" w14:textId="77777777" w:rsidR="004A7C7D" w:rsidRPr="00382E50" w:rsidRDefault="004A7C7D" w:rsidP="00AC4F2F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خانم دکتر اشعری</w:t>
            </w:r>
          </w:p>
        </w:tc>
      </w:tr>
      <w:tr w:rsidR="004A7C7D" w:rsidRPr="00382E50" w14:paraId="219C315B" w14:textId="77777777" w:rsidTr="00AC4F2F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DD96313" w14:textId="77777777" w:rsidR="004A7C7D" w:rsidRPr="00382E50" w:rsidRDefault="004A7C7D" w:rsidP="004D0EAA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7BA85A0" w14:textId="77777777" w:rsidR="004A7C7D" w:rsidRPr="00382E50" w:rsidRDefault="004A7C7D" w:rsidP="004D0EAA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A52E09" w14:textId="02943261" w:rsidR="004A7C7D" w:rsidRPr="00382E50" w:rsidRDefault="004A7C7D" w:rsidP="0022705D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4AE0">
              <w:rPr>
                <w:rFonts w:cs="B Nazanin"/>
                <w:sz w:val="24"/>
                <w:szCs w:val="24"/>
                <w:rtl/>
              </w:rPr>
              <w:t>18/12/1404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0E3B9C2" w14:textId="7903A7CA" w:rsidR="004A7C7D" w:rsidRPr="00382E50" w:rsidRDefault="004A7C7D" w:rsidP="004D0EAA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64A1B">
              <w:rPr>
                <w:rtl/>
              </w:rPr>
              <w:t>10 ال</w:t>
            </w:r>
            <w:r w:rsidRPr="00464A1B">
              <w:rPr>
                <w:rFonts w:hint="cs"/>
                <w:rtl/>
              </w:rPr>
              <w:t>ی</w:t>
            </w:r>
            <w:r w:rsidRPr="00464A1B">
              <w:rPr>
                <w:rtl/>
              </w:rPr>
              <w:t xml:space="preserve"> 12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FA94" w14:textId="12441996" w:rsidR="004A7C7D" w:rsidRPr="00AC4F2F" w:rsidRDefault="004A7C7D" w:rsidP="004D0EAA">
            <w:pPr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4F2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نقش </w:t>
            </w:r>
            <w:r w:rsidRPr="00AC4F2F">
              <w:rPr>
                <w:rFonts w:cs="B Nazanin"/>
                <w:b/>
                <w:bCs/>
                <w:sz w:val="24"/>
                <w:szCs w:val="24"/>
              </w:rPr>
              <w:t>Counsellor</w:t>
            </w:r>
            <w:r w:rsidRPr="00AC4F2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پزشک از اقدامات پیشگیرانه و اصول آن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5EED4F6" w14:textId="7D5F8019" w:rsidR="004A7C7D" w:rsidRPr="00382E50" w:rsidRDefault="004A7C7D" w:rsidP="00AC4F2F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خانم دکتر محسنی</w:t>
            </w:r>
          </w:p>
        </w:tc>
      </w:tr>
      <w:tr w:rsidR="004A7C7D" w:rsidRPr="00382E50" w14:paraId="1F62A4E1" w14:textId="77777777" w:rsidTr="00AC4F2F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01E270F" w14:textId="77777777" w:rsidR="004A7C7D" w:rsidRPr="00382E50" w:rsidRDefault="004A7C7D" w:rsidP="005260FB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FCD2A5E" w14:textId="77777777" w:rsidR="004A7C7D" w:rsidRPr="00382E50" w:rsidRDefault="004A7C7D" w:rsidP="005260FB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DF094E" w14:textId="5A68A495" w:rsidR="004A7C7D" w:rsidRPr="00382E50" w:rsidRDefault="004A7C7D" w:rsidP="005260FB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D6DE1">
              <w:rPr>
                <w:rFonts w:cs="B Nazanin"/>
                <w:sz w:val="24"/>
                <w:szCs w:val="24"/>
                <w:rtl/>
              </w:rPr>
              <w:t>25/12/1404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74BD31" w14:textId="360E9322" w:rsidR="004A7C7D" w:rsidRPr="00382E50" w:rsidRDefault="004A7C7D" w:rsidP="005260FB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64A1B">
              <w:rPr>
                <w:rtl/>
              </w:rPr>
              <w:t>10 ال</w:t>
            </w:r>
            <w:r w:rsidRPr="00464A1B">
              <w:rPr>
                <w:rFonts w:hint="cs"/>
                <w:rtl/>
              </w:rPr>
              <w:t>ی</w:t>
            </w:r>
            <w:r w:rsidRPr="00464A1B">
              <w:rPr>
                <w:rtl/>
              </w:rPr>
              <w:t xml:space="preserve"> 12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E20F" w14:textId="7DA399DD" w:rsidR="004A7C7D" w:rsidRPr="00AC4F2F" w:rsidRDefault="004A7C7D" w:rsidP="005260FB">
            <w:pPr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4F2F">
              <w:rPr>
                <w:rFonts w:cs="B Nazanin" w:hint="cs"/>
                <w:b/>
                <w:bCs/>
                <w:sz w:val="24"/>
                <w:szCs w:val="24"/>
                <w:rtl/>
              </w:rPr>
              <w:t>نقش پزشک به عنوان مدیر نظام سلامت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B0F2A73" w14:textId="353F4357" w:rsidR="004A7C7D" w:rsidRPr="00382E50" w:rsidRDefault="004A7C7D" w:rsidP="00AC4F2F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دکتر کلاهی</w:t>
            </w:r>
          </w:p>
        </w:tc>
      </w:tr>
      <w:tr w:rsidR="004A7C7D" w:rsidRPr="00382E50" w14:paraId="78605F3E" w14:textId="77777777" w:rsidTr="00AC4F2F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265C141F" w14:textId="77777777" w:rsidR="004A7C7D" w:rsidRPr="00382E50" w:rsidRDefault="004A7C7D" w:rsidP="005260FB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57CAE92" w14:textId="77777777" w:rsidR="004A7C7D" w:rsidRPr="00382E50" w:rsidRDefault="004A7C7D" w:rsidP="005260FB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41F18E" w14:textId="58FDE784" w:rsidR="004A7C7D" w:rsidRPr="00382E50" w:rsidRDefault="004A7C7D" w:rsidP="005260FB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76CE2">
              <w:rPr>
                <w:rFonts w:cs="B Nazanin"/>
                <w:sz w:val="24"/>
                <w:szCs w:val="24"/>
                <w:rtl/>
              </w:rPr>
              <w:t>17/1/1405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DC983E" w14:textId="79E830B4" w:rsidR="004A7C7D" w:rsidRPr="00382E50" w:rsidRDefault="004A7C7D" w:rsidP="005260FB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64A1B">
              <w:rPr>
                <w:rtl/>
              </w:rPr>
              <w:t>10 ال</w:t>
            </w:r>
            <w:r w:rsidRPr="00464A1B">
              <w:rPr>
                <w:rFonts w:hint="cs"/>
                <w:rtl/>
              </w:rPr>
              <w:t>ی</w:t>
            </w:r>
            <w:r w:rsidRPr="00464A1B">
              <w:rPr>
                <w:rtl/>
              </w:rPr>
              <w:t xml:space="preserve"> 12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838C" w14:textId="7E6DC2D4" w:rsidR="004A7C7D" w:rsidRPr="00AC4F2F" w:rsidRDefault="004A7C7D" w:rsidP="005260FB">
            <w:pPr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4F2F">
              <w:rPr>
                <w:rFonts w:cs="B Nazanin" w:hint="cs"/>
                <w:b/>
                <w:bCs/>
                <w:sz w:val="24"/>
                <w:szCs w:val="24"/>
                <w:rtl/>
              </w:rPr>
              <w:t>نقش پزشک در نظام شبکه 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5C889F8" w14:textId="57073499" w:rsidR="004A7C7D" w:rsidRPr="00382E50" w:rsidRDefault="004A7C7D" w:rsidP="00AC4F2F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دکتر کلاهی</w:t>
            </w:r>
          </w:p>
        </w:tc>
      </w:tr>
      <w:tr w:rsidR="004A7C7D" w:rsidRPr="00382E50" w14:paraId="7E62D6E2" w14:textId="77777777" w:rsidTr="00AC4F2F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2432C004" w14:textId="77777777" w:rsidR="004A7C7D" w:rsidRPr="00382E50" w:rsidRDefault="004A7C7D" w:rsidP="007C2423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9FD21E9" w14:textId="77777777" w:rsidR="004A7C7D" w:rsidRPr="00382E50" w:rsidRDefault="004A7C7D" w:rsidP="007C2423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0AB3ED" w14:textId="003D4994" w:rsidR="004A7C7D" w:rsidRPr="00382E50" w:rsidRDefault="004A7C7D" w:rsidP="007C2423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24/1//1405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8A53B21" w14:textId="5B2314F7" w:rsidR="004A7C7D" w:rsidRPr="00382E50" w:rsidRDefault="004A7C7D" w:rsidP="007C2423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64A1B">
              <w:rPr>
                <w:rtl/>
              </w:rPr>
              <w:t>10 ال</w:t>
            </w:r>
            <w:r w:rsidRPr="00464A1B">
              <w:rPr>
                <w:rFonts w:hint="cs"/>
                <w:rtl/>
              </w:rPr>
              <w:t>ی</w:t>
            </w:r>
            <w:r w:rsidRPr="00464A1B">
              <w:rPr>
                <w:rtl/>
              </w:rPr>
              <w:t xml:space="preserve"> 12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2505" w14:textId="299DF61B" w:rsidR="004A7C7D" w:rsidRPr="00AC4F2F" w:rsidRDefault="004A7C7D" w:rsidP="007C2423">
            <w:pPr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4F2F">
              <w:rPr>
                <w:rFonts w:cs="B Nazanin" w:hint="cs"/>
                <w:b/>
                <w:bCs/>
                <w:sz w:val="24"/>
                <w:szCs w:val="24"/>
                <w:rtl/>
              </w:rPr>
              <w:t>نقش پزشک در نظام شبکه 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CCB2E51" w14:textId="4A79C32C" w:rsidR="004A7C7D" w:rsidRPr="00382E50" w:rsidRDefault="004A7C7D" w:rsidP="00AC4F2F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دکتر کلاهی</w:t>
            </w:r>
          </w:p>
        </w:tc>
      </w:tr>
      <w:tr w:rsidR="004A7C7D" w:rsidRPr="00382E50" w14:paraId="409764DE" w14:textId="77777777" w:rsidTr="00AC4F2F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0DA9124" w14:textId="77777777" w:rsidR="004A7C7D" w:rsidRPr="00382E50" w:rsidRDefault="004A7C7D" w:rsidP="00343792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BFEE16D" w14:textId="77777777" w:rsidR="004A7C7D" w:rsidRPr="00382E50" w:rsidRDefault="004A7C7D" w:rsidP="00343792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1AFA27" w14:textId="5040A724" w:rsidR="004A7C7D" w:rsidRPr="00382E50" w:rsidRDefault="004A7C7D" w:rsidP="00343792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E46C8">
              <w:rPr>
                <w:rFonts w:cs="B Nazanin"/>
                <w:sz w:val="24"/>
                <w:szCs w:val="24"/>
                <w:rtl/>
              </w:rPr>
              <w:t>31/1/1405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1FB5EB2" w14:textId="46ACA98F" w:rsidR="004A7C7D" w:rsidRPr="00382E50" w:rsidRDefault="004A7C7D" w:rsidP="00343792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64A1B">
              <w:rPr>
                <w:rtl/>
              </w:rPr>
              <w:t>10 ال</w:t>
            </w:r>
            <w:r w:rsidRPr="00464A1B">
              <w:rPr>
                <w:rFonts w:hint="cs"/>
                <w:rtl/>
              </w:rPr>
              <w:t>ی</w:t>
            </w:r>
            <w:r w:rsidRPr="00464A1B">
              <w:rPr>
                <w:rtl/>
              </w:rPr>
              <w:t xml:space="preserve"> 12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92CE" w14:textId="2FC6491B" w:rsidR="004A7C7D" w:rsidRPr="00AC4F2F" w:rsidRDefault="004A7C7D" w:rsidP="00343792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C4F2F">
              <w:rPr>
                <w:rFonts w:cs="B Nazanin" w:hint="cs"/>
                <w:b/>
                <w:bCs/>
                <w:sz w:val="24"/>
                <w:szCs w:val="24"/>
                <w:rtl/>
              </w:rPr>
              <w:t>اصول مدیریت خشم و مدیریت استرس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748AEE6" w14:textId="7CDC14BE" w:rsidR="004A7C7D" w:rsidRPr="00382E50" w:rsidRDefault="004A7C7D" w:rsidP="00AC4F2F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D23B7">
              <w:rPr>
                <w:rFonts w:cs="B Nazanin"/>
                <w:sz w:val="24"/>
                <w:szCs w:val="24"/>
                <w:rtl/>
              </w:rPr>
              <w:t>دکتر شکر ر</w:t>
            </w:r>
            <w:r w:rsidRPr="002D23B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D23B7">
              <w:rPr>
                <w:rFonts w:cs="B Nazanin" w:hint="eastAsia"/>
                <w:sz w:val="24"/>
                <w:szCs w:val="24"/>
                <w:rtl/>
              </w:rPr>
              <w:t>ز</w:t>
            </w:r>
          </w:p>
        </w:tc>
      </w:tr>
      <w:tr w:rsidR="004A7C7D" w:rsidRPr="00382E50" w14:paraId="56437E5D" w14:textId="77777777" w:rsidTr="00AC4F2F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B0577E3" w14:textId="77777777" w:rsidR="004A7C7D" w:rsidRPr="00382E50" w:rsidRDefault="004A7C7D" w:rsidP="00343792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BD4EDC5" w14:textId="77777777" w:rsidR="004A7C7D" w:rsidRPr="00382E50" w:rsidRDefault="004A7C7D" w:rsidP="00343792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B28225" w14:textId="1C39C0DB" w:rsidR="004A7C7D" w:rsidRPr="00382E50" w:rsidRDefault="004A7C7D" w:rsidP="00343792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06F06">
              <w:rPr>
                <w:rFonts w:cs="B Nazanin"/>
                <w:sz w:val="24"/>
                <w:szCs w:val="24"/>
                <w:rtl/>
              </w:rPr>
              <w:t>7/2/1405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37AEB6" w14:textId="1C393F24" w:rsidR="004A7C7D" w:rsidRPr="00382E50" w:rsidRDefault="004A7C7D" w:rsidP="00343792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64A1B">
              <w:rPr>
                <w:rtl/>
              </w:rPr>
              <w:t>10 ال</w:t>
            </w:r>
            <w:r w:rsidRPr="00464A1B">
              <w:rPr>
                <w:rFonts w:hint="cs"/>
                <w:rtl/>
              </w:rPr>
              <w:t>ی</w:t>
            </w:r>
            <w:r w:rsidRPr="00464A1B">
              <w:rPr>
                <w:rtl/>
              </w:rPr>
              <w:t xml:space="preserve"> 12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842F" w14:textId="3FFCB4AB" w:rsidR="004A7C7D" w:rsidRPr="00AC4F2F" w:rsidRDefault="004A7C7D" w:rsidP="00343792">
            <w:pPr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4F2F">
              <w:rPr>
                <w:rFonts w:cs="B Nazanin" w:hint="cs"/>
                <w:b/>
                <w:bCs/>
                <w:sz w:val="24"/>
                <w:szCs w:val="24"/>
                <w:rtl/>
              </w:rPr>
              <w:t>اصول ارائه یک سخنرانی (</w:t>
            </w:r>
            <w:r w:rsidRPr="00AC4F2F">
              <w:rPr>
                <w:rFonts w:cs="B Nazanin"/>
                <w:b/>
                <w:bCs/>
                <w:sz w:val="24"/>
                <w:szCs w:val="24"/>
              </w:rPr>
              <w:t>Presentation</w:t>
            </w:r>
            <w:r w:rsidRPr="00AC4F2F">
              <w:rPr>
                <w:rFonts w:cs="B Nazanin" w:hint="cs"/>
                <w:b/>
                <w:bCs/>
                <w:sz w:val="24"/>
                <w:szCs w:val="24"/>
                <w:rtl/>
              </w:rPr>
              <w:t>) موثر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A79F9E1" w14:textId="12331A3B" w:rsidR="004A7C7D" w:rsidRPr="00382E50" w:rsidRDefault="004A7C7D" w:rsidP="00AC4F2F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D23B7">
              <w:rPr>
                <w:rFonts w:cs="B Nazanin"/>
                <w:sz w:val="24"/>
                <w:szCs w:val="24"/>
                <w:rtl/>
              </w:rPr>
              <w:t>دکتر شکر ر</w:t>
            </w:r>
            <w:r w:rsidRPr="002D23B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D23B7">
              <w:rPr>
                <w:rFonts w:cs="B Nazanin" w:hint="eastAsia"/>
                <w:sz w:val="24"/>
                <w:szCs w:val="24"/>
                <w:rtl/>
              </w:rPr>
              <w:t>ز</w:t>
            </w:r>
          </w:p>
        </w:tc>
      </w:tr>
      <w:tr w:rsidR="004A7C7D" w:rsidRPr="00382E50" w14:paraId="7B5CA861" w14:textId="77777777" w:rsidTr="00AC4F2F"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C6AB3" w14:textId="77777777" w:rsidR="004A7C7D" w:rsidRPr="00382E50" w:rsidRDefault="004A7C7D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562559" w14:textId="77777777" w:rsidR="004A7C7D" w:rsidRPr="00382E50" w:rsidRDefault="004A7C7D" w:rsidP="002A2D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3BCBE" w14:textId="77777777" w:rsidR="004A7C7D" w:rsidRPr="00382E50" w:rsidRDefault="004A7C7D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CB711" w14:textId="77777777" w:rsidR="004A7C7D" w:rsidRPr="00382E50" w:rsidRDefault="004A7C7D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97CC30" w14:textId="77777777" w:rsidR="004A7C7D" w:rsidRPr="00382E50" w:rsidRDefault="004A7C7D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810C13" w14:textId="77777777" w:rsidR="004A7C7D" w:rsidRPr="00382E50" w:rsidRDefault="004A7C7D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F13B179" w14:textId="39A7E92F" w:rsidR="004D233A" w:rsidRPr="004D233A" w:rsidRDefault="004D233A" w:rsidP="002A2D18">
      <w:pPr>
        <w:jc w:val="center"/>
        <w:rPr>
          <w:b/>
          <w:bCs/>
          <w:sz w:val="40"/>
          <w:szCs w:val="40"/>
          <w:rtl/>
        </w:rPr>
      </w:pPr>
      <w:bookmarkStart w:id="0" w:name="_GoBack"/>
      <w:bookmarkEnd w:id="0"/>
    </w:p>
    <w:sectPr w:rsidR="004D233A" w:rsidRPr="004D233A" w:rsidSect="00122521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04"/>
    <w:rsid w:val="00016731"/>
    <w:rsid w:val="00032FF4"/>
    <w:rsid w:val="0005073C"/>
    <w:rsid w:val="00051D46"/>
    <w:rsid w:val="00060E59"/>
    <w:rsid w:val="00066961"/>
    <w:rsid w:val="000E07A1"/>
    <w:rsid w:val="000E4664"/>
    <w:rsid w:val="001119A3"/>
    <w:rsid w:val="00122521"/>
    <w:rsid w:val="00154A8E"/>
    <w:rsid w:val="00163DF1"/>
    <w:rsid w:val="0022705D"/>
    <w:rsid w:val="002A2D18"/>
    <w:rsid w:val="002A41CD"/>
    <w:rsid w:val="002D23B7"/>
    <w:rsid w:val="002E6660"/>
    <w:rsid w:val="0032726B"/>
    <w:rsid w:val="00343792"/>
    <w:rsid w:val="00382E50"/>
    <w:rsid w:val="004027E5"/>
    <w:rsid w:val="0043294B"/>
    <w:rsid w:val="004378BB"/>
    <w:rsid w:val="00472439"/>
    <w:rsid w:val="00490E76"/>
    <w:rsid w:val="004A7C7D"/>
    <w:rsid w:val="004B54EC"/>
    <w:rsid w:val="004C61F5"/>
    <w:rsid w:val="004C78BF"/>
    <w:rsid w:val="004D0EAA"/>
    <w:rsid w:val="004D233A"/>
    <w:rsid w:val="004D6DE1"/>
    <w:rsid w:val="005260FB"/>
    <w:rsid w:val="00557F52"/>
    <w:rsid w:val="005A062C"/>
    <w:rsid w:val="005C011A"/>
    <w:rsid w:val="006111BD"/>
    <w:rsid w:val="006231D0"/>
    <w:rsid w:val="006A1548"/>
    <w:rsid w:val="006C005F"/>
    <w:rsid w:val="006F5FD3"/>
    <w:rsid w:val="00706F06"/>
    <w:rsid w:val="00725489"/>
    <w:rsid w:val="00780838"/>
    <w:rsid w:val="007C2423"/>
    <w:rsid w:val="007E14E2"/>
    <w:rsid w:val="007E46C8"/>
    <w:rsid w:val="007F17C8"/>
    <w:rsid w:val="008171D1"/>
    <w:rsid w:val="00822444"/>
    <w:rsid w:val="00883037"/>
    <w:rsid w:val="008E56B3"/>
    <w:rsid w:val="0093298B"/>
    <w:rsid w:val="009609E5"/>
    <w:rsid w:val="00974AE0"/>
    <w:rsid w:val="00A067CE"/>
    <w:rsid w:val="00A66C71"/>
    <w:rsid w:val="00A83B16"/>
    <w:rsid w:val="00AC09CB"/>
    <w:rsid w:val="00AC4F2F"/>
    <w:rsid w:val="00AC79C8"/>
    <w:rsid w:val="00AE1447"/>
    <w:rsid w:val="00AF36B9"/>
    <w:rsid w:val="00B12A2B"/>
    <w:rsid w:val="00C44A1A"/>
    <w:rsid w:val="00C61367"/>
    <w:rsid w:val="00C70559"/>
    <w:rsid w:val="00C71C9E"/>
    <w:rsid w:val="00C74866"/>
    <w:rsid w:val="00C87214"/>
    <w:rsid w:val="00CB4004"/>
    <w:rsid w:val="00CD3B95"/>
    <w:rsid w:val="00CE3AF8"/>
    <w:rsid w:val="00D3158F"/>
    <w:rsid w:val="00D54A3D"/>
    <w:rsid w:val="00DD1BED"/>
    <w:rsid w:val="00DD76A8"/>
    <w:rsid w:val="00DE04D2"/>
    <w:rsid w:val="00DE0F6E"/>
    <w:rsid w:val="00DE2330"/>
    <w:rsid w:val="00DE76D3"/>
    <w:rsid w:val="00E000F6"/>
    <w:rsid w:val="00E4281D"/>
    <w:rsid w:val="00E459EE"/>
    <w:rsid w:val="00E76CE2"/>
    <w:rsid w:val="00E901A4"/>
    <w:rsid w:val="00EA328E"/>
    <w:rsid w:val="00F02283"/>
    <w:rsid w:val="00F72B15"/>
    <w:rsid w:val="00FB42FC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3F971"/>
  <w15:docId w15:val="{9315F06D-50D9-46AA-82F9-3FF764E3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004"/>
    <w:pPr>
      <w:bidi/>
      <w:spacing w:after="200" w:line="276" w:lineRule="auto"/>
    </w:pPr>
    <w:rPr>
      <w:kern w:val="0"/>
      <w:lang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004"/>
    <w:pPr>
      <w:spacing w:after="0" w:line="240" w:lineRule="auto"/>
    </w:pPr>
    <w:rPr>
      <w:kern w:val="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2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D18"/>
    <w:rPr>
      <w:rFonts w:ascii="Segoe UI" w:hAnsi="Segoe UI" w:cs="Segoe UI"/>
      <w:kern w:val="0"/>
      <w:sz w:val="18"/>
      <w:szCs w:val="18"/>
      <w:lang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Maryam Sabokseir</dc:creator>
  <cp:lastModifiedBy>Maryam Sabokseir</cp:lastModifiedBy>
  <cp:revision>3</cp:revision>
  <cp:lastPrinted>2025-10-22T08:40:00Z</cp:lastPrinted>
  <dcterms:created xsi:type="dcterms:W3CDTF">2026-02-03T06:49:00Z</dcterms:created>
  <dcterms:modified xsi:type="dcterms:W3CDTF">2026-02-07T08:03:00Z</dcterms:modified>
</cp:coreProperties>
</file>